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3B" w:rsidRPr="005C593C" w:rsidRDefault="00313F3B" w:rsidP="00BC6287">
      <w:pPr>
        <w:jc w:val="center"/>
        <w:rPr>
          <w:rFonts w:asciiTheme="minorHAnsi" w:hAnsiTheme="minorHAnsi" w:cstheme="minorBidi"/>
          <w:b/>
          <w:lang w:eastAsia="en-US"/>
        </w:rPr>
      </w:pPr>
      <w:r w:rsidRPr="005C593C">
        <w:rPr>
          <w:rFonts w:asciiTheme="minorHAnsi" w:hAnsiTheme="minorHAnsi" w:cstheme="minorBidi"/>
          <w:b/>
          <w:lang w:eastAsia="en-US"/>
        </w:rPr>
        <w:t>Maine Department of Labor</w:t>
      </w:r>
    </w:p>
    <w:p w:rsidR="00313F3B" w:rsidRDefault="00313F3B" w:rsidP="00BC6287">
      <w:pPr>
        <w:jc w:val="center"/>
        <w:rPr>
          <w:rFonts w:asciiTheme="minorHAnsi" w:hAnsiTheme="minorHAnsi" w:cstheme="minorBidi"/>
          <w:b/>
          <w:lang w:eastAsia="en-US"/>
        </w:rPr>
      </w:pPr>
      <w:r w:rsidRPr="005C593C">
        <w:rPr>
          <w:rFonts w:asciiTheme="minorHAnsi" w:hAnsiTheme="minorHAnsi" w:cstheme="minorBidi"/>
          <w:b/>
          <w:lang w:eastAsia="en-US"/>
        </w:rPr>
        <w:t>Bureau of Rehabilitation Services</w:t>
      </w:r>
    </w:p>
    <w:p w:rsidR="00313F3B" w:rsidRPr="005C593C" w:rsidRDefault="00313F3B" w:rsidP="00BC6287">
      <w:pPr>
        <w:jc w:val="center"/>
        <w:rPr>
          <w:rFonts w:asciiTheme="minorHAnsi" w:hAnsiTheme="minorHAnsi" w:cstheme="minorBidi"/>
          <w:b/>
          <w:lang w:eastAsia="en-US"/>
        </w:rPr>
      </w:pPr>
      <w:r w:rsidRPr="005C593C">
        <w:rPr>
          <w:rFonts w:asciiTheme="minorHAnsi" w:hAnsiTheme="minorHAnsi" w:cstheme="minorBidi"/>
          <w:b/>
          <w:lang w:eastAsia="en-US"/>
        </w:rPr>
        <w:t xml:space="preserve">Community Rehabilitation Provider (CRP) </w:t>
      </w:r>
      <w:r w:rsidRPr="005C593C">
        <w:rPr>
          <w:rFonts w:asciiTheme="minorHAnsi" w:hAnsiTheme="minorHAnsi"/>
          <w:b/>
          <w:sz w:val="22"/>
          <w:szCs w:val="22"/>
        </w:rPr>
        <w:t xml:space="preserve">Employment </w:t>
      </w:r>
      <w:r>
        <w:rPr>
          <w:rFonts w:asciiTheme="minorHAnsi" w:hAnsiTheme="minorHAnsi"/>
          <w:b/>
          <w:sz w:val="22"/>
          <w:szCs w:val="22"/>
        </w:rPr>
        <w:t>Placement</w:t>
      </w:r>
      <w:r w:rsidRPr="005C593C">
        <w:rPr>
          <w:rFonts w:asciiTheme="minorHAnsi" w:hAnsiTheme="minorHAnsi"/>
          <w:b/>
          <w:sz w:val="22"/>
          <w:szCs w:val="22"/>
        </w:rPr>
        <w:t xml:space="preserve"> Report</w:t>
      </w:r>
      <w:r w:rsidR="0012299D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statusText w:type="text" w:val="Maine Department of Labor Bureau of Rehabilitation Services Community Rehabilitation Provider Employment Placement Report. Go to next text"/>
            <w:textInput>
              <w:maxLength w:val="1"/>
            </w:textInput>
          </w:ffData>
        </w:fldChar>
      </w:r>
      <w:bookmarkStart w:id="0" w:name="Text11"/>
      <w:r w:rsidR="0012299D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12299D">
        <w:rPr>
          <w:rFonts w:asciiTheme="minorHAnsi" w:hAnsiTheme="minorHAnsi"/>
          <w:b/>
          <w:sz w:val="22"/>
          <w:szCs w:val="22"/>
        </w:rPr>
      </w:r>
      <w:r w:rsidR="0012299D">
        <w:rPr>
          <w:rFonts w:asciiTheme="minorHAnsi" w:hAnsiTheme="minorHAnsi"/>
          <w:b/>
          <w:sz w:val="22"/>
          <w:szCs w:val="22"/>
        </w:rPr>
        <w:fldChar w:fldCharType="separate"/>
      </w:r>
      <w:bookmarkStart w:id="1" w:name="_GoBack"/>
      <w:r w:rsidR="0012299D">
        <w:rPr>
          <w:rFonts w:asciiTheme="minorHAnsi" w:hAnsiTheme="minorHAnsi"/>
          <w:b/>
          <w:noProof/>
          <w:sz w:val="22"/>
          <w:szCs w:val="22"/>
        </w:rPr>
        <w:t> </w:t>
      </w:r>
      <w:bookmarkEnd w:id="1"/>
      <w:r w:rsidR="0012299D">
        <w:rPr>
          <w:rFonts w:asciiTheme="minorHAnsi" w:hAnsiTheme="minorHAnsi"/>
          <w:b/>
          <w:sz w:val="22"/>
          <w:szCs w:val="22"/>
        </w:rPr>
        <w:fldChar w:fldCharType="end"/>
      </w:r>
      <w:bookmarkEnd w:id="0"/>
    </w:p>
    <w:p w:rsidR="006F0FFA" w:rsidRPr="005161EE" w:rsidRDefault="006F0FFA" w:rsidP="00BC628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"/>
        <w:gridCol w:w="90"/>
        <w:gridCol w:w="276"/>
        <w:gridCol w:w="84"/>
        <w:gridCol w:w="180"/>
        <w:gridCol w:w="90"/>
        <w:gridCol w:w="90"/>
        <w:gridCol w:w="90"/>
        <w:gridCol w:w="180"/>
        <w:gridCol w:w="360"/>
        <w:gridCol w:w="90"/>
        <w:gridCol w:w="90"/>
        <w:gridCol w:w="449"/>
        <w:gridCol w:w="67"/>
        <w:gridCol w:w="114"/>
        <w:gridCol w:w="90"/>
        <w:gridCol w:w="671"/>
        <w:gridCol w:w="435"/>
        <w:gridCol w:w="154"/>
        <w:gridCol w:w="1017"/>
        <w:gridCol w:w="221"/>
        <w:gridCol w:w="543"/>
        <w:gridCol w:w="78"/>
        <w:gridCol w:w="293"/>
        <w:gridCol w:w="90"/>
        <w:gridCol w:w="373"/>
        <w:gridCol w:w="1453"/>
      </w:tblGrid>
      <w:tr w:rsidR="000A38A6" w:rsidRPr="00E35431" w:rsidTr="007F39B9">
        <w:tc>
          <w:tcPr>
            <w:tcW w:w="3257" w:type="dxa"/>
            <w:gridSpan w:val="14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VR Client (Employee) Name:</w:t>
            </w:r>
          </w:p>
        </w:tc>
        <w:tc>
          <w:tcPr>
            <w:tcW w:w="3312" w:type="dxa"/>
            <w:gridSpan w:val="9"/>
            <w:tcBorders>
              <w:bottom w:val="single" w:sz="4" w:space="0" w:color="auto"/>
            </w:tcBorders>
          </w:tcPr>
          <w:p w:rsidR="000A38A6" w:rsidRPr="00E35431" w:rsidRDefault="00031D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VR Client (Employee) Name here."/>
                  <w:textInput>
                    <w:maxLength w:val="27"/>
                  </w:textInput>
                </w:ffData>
              </w:fldChar>
            </w:r>
            <w:bookmarkStart w:id="2" w:name="Text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34" w:type="dxa"/>
            <w:gridSpan w:val="4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Pr="00E35431">
              <w:rPr>
                <w:rFonts w:asciiTheme="minorHAnsi" w:hAnsi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0A38A6" w:rsidRPr="00E35431" w:rsidRDefault="00031D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today's date here:"/>
                  <w:textInput>
                    <w:maxLength w:val="8"/>
                  </w:textInput>
                </w:ffData>
              </w:fldChar>
            </w:r>
            <w:bookmarkStart w:id="3" w:name="Text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A38A6" w:rsidRPr="00E35431" w:rsidTr="007F39B9">
        <w:tc>
          <w:tcPr>
            <w:tcW w:w="1638" w:type="dxa"/>
            <w:gridSpan w:val="5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CRP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Agency:</w:t>
            </w:r>
          </w:p>
        </w:tc>
        <w:tc>
          <w:tcPr>
            <w:tcW w:w="7218" w:type="dxa"/>
            <w:gridSpan w:val="23"/>
            <w:tcBorders>
              <w:bottom w:val="single" w:sz="4" w:space="0" w:color="auto"/>
            </w:tcBorders>
          </w:tcPr>
          <w:p w:rsidR="000A38A6" w:rsidRPr="00E35431" w:rsidRDefault="00031D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CRP agency name here."/>
                  <w:textInput>
                    <w:maxLength w:val="62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2718" w:type="dxa"/>
            <w:gridSpan w:val="12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Employment Specialist:</w:t>
            </w:r>
          </w:p>
        </w:tc>
        <w:tc>
          <w:tcPr>
            <w:tcW w:w="6138" w:type="dxa"/>
            <w:gridSpan w:val="16"/>
            <w:tcBorders>
              <w:bottom w:val="single" w:sz="4" w:space="0" w:color="auto"/>
            </w:tcBorders>
          </w:tcPr>
          <w:p w:rsidR="000A38A6" w:rsidRPr="00E35431" w:rsidRDefault="00031D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ment specialist's name here:"/>
                  <w:textInput>
                    <w:maxLength w:val="5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1818" w:type="dxa"/>
            <w:gridSpan w:val="6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VR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Counselor:</w:t>
            </w:r>
          </w:p>
        </w:tc>
        <w:tc>
          <w:tcPr>
            <w:tcW w:w="7038" w:type="dxa"/>
            <w:gridSpan w:val="22"/>
            <w:tcBorders>
              <w:bottom w:val="single" w:sz="4" w:space="0" w:color="auto"/>
            </w:tcBorders>
          </w:tcPr>
          <w:p w:rsidR="000A38A6" w:rsidRPr="00E35431" w:rsidRDefault="00031D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VR counselor's name here:"/>
                  <w:textInput>
                    <w:maxLength w:val="61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8856" w:type="dxa"/>
            <w:gridSpan w:val="28"/>
          </w:tcPr>
          <w:p w:rsidR="000A38A6" w:rsidRPr="00E35431" w:rsidRDefault="000A38A6" w:rsidP="00BC62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38A6" w:rsidRPr="00E35431" w:rsidRDefault="000A38A6" w:rsidP="00BC62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Employer Site Information</w:t>
            </w:r>
            <w:r w:rsidR="005938B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mployer site information section. Do not enter text here continue on to the next text box."/>
                  <w:textInput>
                    <w:maxLength w:val="1"/>
                  </w:textInput>
                </w:ffData>
              </w:fldChar>
            </w:r>
            <w:bookmarkStart w:id="4" w:name="Text5"/>
            <w:r w:rsidR="005938BA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5938BA">
              <w:rPr>
                <w:rFonts w:asciiTheme="minorHAnsi" w:hAnsiTheme="minorHAnsi"/>
                <w:b/>
                <w:sz w:val="22"/>
                <w:szCs w:val="22"/>
              </w:rPr>
            </w:r>
            <w:r w:rsidR="005938B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938BA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938B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0A38A6" w:rsidRPr="00E35431" w:rsidTr="007F39B9">
        <w:tc>
          <w:tcPr>
            <w:tcW w:w="1998" w:type="dxa"/>
            <w:gridSpan w:val="8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Business Name:</w:t>
            </w:r>
          </w:p>
        </w:tc>
        <w:tc>
          <w:tcPr>
            <w:tcW w:w="2790" w:type="dxa"/>
            <w:gridSpan w:val="12"/>
            <w:tcBorders>
              <w:bottom w:val="single" w:sz="4" w:space="0" w:color="auto"/>
            </w:tcBorders>
          </w:tcPr>
          <w:p w:rsidR="000A38A6" w:rsidRPr="00E35431" w:rsidRDefault="00031D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 name here."/>
                  <w:textInput>
                    <w:maxLength w:val="2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859" w:type="dxa"/>
            <w:gridSpan w:val="4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Business DBA:</w:t>
            </w:r>
          </w:p>
        </w:tc>
        <w:tc>
          <w:tcPr>
            <w:tcW w:w="2209" w:type="dxa"/>
            <w:gridSpan w:val="4"/>
            <w:tcBorders>
              <w:bottom w:val="single" w:sz="4" w:space="0" w:color="auto"/>
            </w:tcBorders>
          </w:tcPr>
          <w:p w:rsidR="000A38A6" w:rsidRPr="00E35431" w:rsidRDefault="00A823A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 DBA information here."/>
                  <w:textInput>
                    <w:maxLength w:val="17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2088" w:type="dxa"/>
            <w:gridSpan w:val="9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Type of business:</w:t>
            </w:r>
          </w:p>
        </w:tc>
        <w:tc>
          <w:tcPr>
            <w:tcW w:w="6768" w:type="dxa"/>
            <w:gridSpan w:val="19"/>
            <w:tcBorders>
              <w:bottom w:val="single" w:sz="4" w:space="0" w:color="auto"/>
            </w:tcBorders>
          </w:tcPr>
          <w:p w:rsidR="000A38A6" w:rsidRPr="00E35431" w:rsidRDefault="00A823A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type of business here."/>
                  <w:textInput>
                    <w:maxLength w:val="58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1188" w:type="dxa"/>
            <w:gridSpan w:val="2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4617" w:type="dxa"/>
            <w:gridSpan w:val="19"/>
            <w:tcBorders>
              <w:bottom w:val="single" w:sz="4" w:space="0" w:color="auto"/>
            </w:tcBorders>
          </w:tcPr>
          <w:p w:rsidR="000A38A6" w:rsidRPr="00E35431" w:rsidRDefault="00A823A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's address here."/>
                  <w:textInput>
                    <w:maxLength w:val="39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4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County:</w:t>
            </w:r>
          </w:p>
        </w:tc>
        <w:tc>
          <w:tcPr>
            <w:tcW w:w="1916" w:type="dxa"/>
            <w:gridSpan w:val="3"/>
            <w:tcBorders>
              <w:bottom w:val="single" w:sz="4" w:space="0" w:color="auto"/>
            </w:tcBorders>
          </w:tcPr>
          <w:p w:rsidR="000A38A6" w:rsidRPr="00E35431" w:rsidRDefault="00A823A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county that they business is located here.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rPr>
          <w:gridAfter w:val="10"/>
          <w:wAfter w:w="4657" w:type="dxa"/>
        </w:trPr>
        <w:tc>
          <w:tcPr>
            <w:tcW w:w="1008" w:type="dxa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191" w:type="dxa"/>
            <w:gridSpan w:val="17"/>
            <w:tcBorders>
              <w:bottom w:val="single" w:sz="4" w:space="0" w:color="auto"/>
            </w:tcBorders>
          </w:tcPr>
          <w:p w:rsidR="000A38A6" w:rsidRPr="00E35431" w:rsidRDefault="00A823A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business phone number here."/>
                  <w:textInput>
                    <w:maxLength w:val="26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2808" w:type="dxa"/>
            <w:gridSpan w:val="13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Employee’s Supervisor:</w:t>
            </w:r>
          </w:p>
        </w:tc>
        <w:tc>
          <w:tcPr>
            <w:tcW w:w="6048" w:type="dxa"/>
            <w:gridSpan w:val="15"/>
          </w:tcPr>
          <w:p w:rsidR="000A38A6" w:rsidRPr="00E35431" w:rsidRDefault="001F0B59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’s Supervisor's name here."/>
                  <w:textInput>
                    <w:maxLength w:val="52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8856" w:type="dxa"/>
            <w:gridSpan w:val="28"/>
          </w:tcPr>
          <w:p w:rsidR="000A38A6" w:rsidRPr="00E35431" w:rsidRDefault="000A38A6" w:rsidP="00BC62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38A6" w:rsidRPr="00E35431" w:rsidRDefault="000A38A6" w:rsidP="00BC62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Employee Information</w:t>
            </w:r>
            <w:r w:rsidR="00A146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mployee information section. Do not enter text here continue on to the next text box."/>
                  <w:textInput>
                    <w:maxLength w:val="1"/>
                  </w:textInput>
                </w:ffData>
              </w:fldChar>
            </w:r>
            <w:bookmarkStart w:id="5" w:name="Text6"/>
            <w:r w:rsidR="00A146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A14677">
              <w:rPr>
                <w:rFonts w:asciiTheme="minorHAnsi" w:hAnsiTheme="minorHAnsi"/>
                <w:b/>
                <w:sz w:val="22"/>
                <w:szCs w:val="22"/>
              </w:rPr>
            </w:r>
            <w:r w:rsidR="00A146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A1467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A146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0A38A6" w:rsidRPr="00E35431" w:rsidTr="007F39B9">
        <w:tc>
          <w:tcPr>
            <w:tcW w:w="2268" w:type="dxa"/>
            <w:gridSpan w:val="10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Job title (Position):</w:t>
            </w:r>
          </w:p>
        </w:tc>
        <w:tc>
          <w:tcPr>
            <w:tcW w:w="6588" w:type="dxa"/>
            <w:gridSpan w:val="18"/>
            <w:tcBorders>
              <w:bottom w:val="single" w:sz="4" w:space="0" w:color="auto"/>
            </w:tcBorders>
          </w:tcPr>
          <w:p w:rsidR="000A38A6" w:rsidRPr="00E35431" w:rsidRDefault="00D0009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s job title (position) here."/>
                  <w:textInput>
                    <w:maxLength w:val="57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F39B9" w:rsidRPr="00E35431" w:rsidTr="007F39B9">
        <w:tc>
          <w:tcPr>
            <w:tcW w:w="1554" w:type="dxa"/>
            <w:gridSpan w:val="4"/>
          </w:tcPr>
          <w:p w:rsidR="007F39B9" w:rsidRPr="00E35431" w:rsidRDefault="007F39B9" w:rsidP="007F39B9">
            <w:pPr>
              <w:tabs>
                <w:tab w:val="left" w:pos="2642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Job Duties: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7302" w:type="dxa"/>
            <w:gridSpan w:val="24"/>
            <w:tcBorders>
              <w:bottom w:val="single" w:sz="4" w:space="0" w:color="auto"/>
            </w:tcBorders>
          </w:tcPr>
          <w:p w:rsidR="007F39B9" w:rsidRPr="00E35431" w:rsidRDefault="007F39B9" w:rsidP="007F39B9">
            <w:pPr>
              <w:tabs>
                <w:tab w:val="left" w:pos="2642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st the job duties here:"/>
                  <w:textInput>
                    <w:maxLength w:val="6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8856" w:type="dxa"/>
            <w:gridSpan w:val="28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 xml:space="preserve">If this job is different than the IPE goal, please explain and describe steps to </w:t>
            </w:r>
          </w:p>
        </w:tc>
      </w:tr>
      <w:tr w:rsidR="000A38A6" w:rsidRPr="00E35431" w:rsidTr="007F39B9">
        <w:tc>
          <w:tcPr>
            <w:tcW w:w="1554" w:type="dxa"/>
            <w:gridSpan w:val="4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amend IPE:</w:t>
            </w:r>
          </w:p>
        </w:tc>
        <w:tc>
          <w:tcPr>
            <w:tcW w:w="7302" w:type="dxa"/>
            <w:gridSpan w:val="24"/>
            <w:tcBorders>
              <w:bottom w:val="single" w:sz="4" w:space="0" w:color="auto"/>
            </w:tcBorders>
          </w:tcPr>
          <w:p w:rsidR="000A38A6" w:rsidRPr="00E35431" w:rsidRDefault="00D0009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If this job is different than the IPE goal, please explain and describe steps to amend IPE here:"/>
                  <w:textInput>
                    <w:maxLength w:val="63"/>
                  </w:textInput>
                </w:ffData>
              </w:fldChar>
            </w:r>
            <w:bookmarkStart w:id="6" w:name="Text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0A38A6" w:rsidRPr="00E35431" w:rsidTr="007F39B9">
        <w:tc>
          <w:tcPr>
            <w:tcW w:w="3324" w:type="dxa"/>
            <w:gridSpan w:val="15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Work Schedule (Days/Hours):</w:t>
            </w:r>
          </w:p>
        </w:tc>
        <w:tc>
          <w:tcPr>
            <w:tcW w:w="5532" w:type="dxa"/>
            <w:gridSpan w:val="13"/>
            <w:tcBorders>
              <w:bottom w:val="single" w:sz="4" w:space="0" w:color="auto"/>
            </w:tcBorders>
          </w:tcPr>
          <w:p w:rsidR="000A38A6" w:rsidRPr="00E35431" w:rsidRDefault="00757D9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employees Work Schedule number of Days and Hours here."/>
                  <w:textInput>
                    <w:maxLength w:val="47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03965" w:rsidRPr="00E35431" w:rsidTr="007F39B9">
        <w:trPr>
          <w:trHeight w:val="238"/>
        </w:trPr>
        <w:tc>
          <w:tcPr>
            <w:tcW w:w="1908" w:type="dxa"/>
            <w:gridSpan w:val="7"/>
            <w:vMerge w:val="restart"/>
          </w:tcPr>
          <w:p w:rsidR="00603965" w:rsidRPr="00E35431" w:rsidRDefault="00603965" w:rsidP="00EA2B2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Is this position :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gridSpan w:val="9"/>
            <w:vMerge w:val="restart"/>
          </w:tcPr>
          <w:p w:rsidR="00603965" w:rsidRPr="00E35431" w:rsidRDefault="00603965" w:rsidP="00BC6287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sz w:val="22"/>
                <w:szCs w:val="22"/>
              </w:rPr>
              <w:t>Permanent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State if this position is permanent or seasonal: Check off here if position is permanent.  If it is not permanent go to the next checkbox.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B7A9B">
              <w:rPr>
                <w:rFonts w:asciiTheme="minorHAnsi" w:hAnsiTheme="minorHAnsi"/>
                <w:sz w:val="22"/>
                <w:szCs w:val="22"/>
              </w:rPr>
            </w:r>
            <w:r w:rsidR="005B7A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  <w:p w:rsidR="00603965" w:rsidRPr="00E35431" w:rsidRDefault="00603965" w:rsidP="00EA2B28">
            <w:pPr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sz w:val="22"/>
                <w:szCs w:val="22"/>
              </w:rPr>
              <w:t>Seasonal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State if this position is permanent or seasonal: Check off here if position is seasonal.  If it is not then go to the previous checkbox.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B7A9B">
              <w:rPr>
                <w:rFonts w:asciiTheme="minorHAnsi" w:hAnsiTheme="minorHAnsi"/>
                <w:sz w:val="22"/>
                <w:szCs w:val="22"/>
              </w:rPr>
            </w:r>
            <w:r w:rsidR="005B7A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418" w:type="dxa"/>
            <w:gridSpan w:val="12"/>
            <w:vAlign w:val="bottom"/>
          </w:tcPr>
          <w:p w:rsidR="00603965" w:rsidRPr="00E35431" w:rsidRDefault="00E7754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osition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03965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</w:tr>
      <w:tr w:rsidR="00603965" w:rsidRPr="00E35431" w:rsidTr="007F39B9">
        <w:trPr>
          <w:trHeight w:val="238"/>
        </w:trPr>
        <w:tc>
          <w:tcPr>
            <w:tcW w:w="1908" w:type="dxa"/>
            <w:gridSpan w:val="7"/>
            <w:vMerge/>
          </w:tcPr>
          <w:p w:rsidR="00603965" w:rsidRPr="00E35431" w:rsidRDefault="00603965" w:rsidP="00EA2B28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9"/>
            <w:vMerge/>
          </w:tcPr>
          <w:p w:rsidR="00603965" w:rsidRPr="00E35431" w:rsidRDefault="00603965" w:rsidP="00BC6287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12"/>
            <w:tcBorders>
              <w:bottom w:val="single" w:sz="4" w:space="0" w:color="auto"/>
            </w:tcBorders>
            <w:vAlign w:val="bottom"/>
          </w:tcPr>
          <w:p w:rsidR="00603965" w:rsidRDefault="0060396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You may add comments regarding position status here:"/>
                  <w:textInput>
                    <w:maxLength w:val="46"/>
                  </w:textInput>
                </w:ffData>
              </w:fldChar>
            </w:r>
            <w:bookmarkStart w:id="9" w:name="Text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0A38A6" w:rsidRPr="00E35431" w:rsidTr="007F39B9">
        <w:tc>
          <w:tcPr>
            <w:tcW w:w="1818" w:type="dxa"/>
            <w:gridSpan w:val="6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Salary/ Wages:</w:t>
            </w:r>
          </w:p>
        </w:tc>
        <w:tc>
          <w:tcPr>
            <w:tcW w:w="2816" w:type="dxa"/>
            <w:gridSpan w:val="13"/>
            <w:tcBorders>
              <w:bottom w:val="single" w:sz="4" w:space="0" w:color="auto"/>
            </w:tcBorders>
          </w:tcPr>
          <w:p w:rsidR="000A38A6" w:rsidRPr="00E35431" w:rsidRDefault="00757D9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s Salary or  Wages here:"/>
                  <w:textInput>
                    <w:maxLength w:val="2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2" w:type="dxa"/>
            <w:gridSpan w:val="3"/>
          </w:tcPr>
          <w:p w:rsidR="000A38A6" w:rsidRPr="00E35431" w:rsidRDefault="000A38A6" w:rsidP="00BC6287">
            <w:pPr>
              <w:spacing w:before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Benefits:</w:t>
            </w:r>
          </w:p>
        </w:tc>
        <w:tc>
          <w:tcPr>
            <w:tcW w:w="2830" w:type="dxa"/>
            <w:gridSpan w:val="6"/>
            <w:tcBorders>
              <w:bottom w:val="single" w:sz="4" w:space="0" w:color="auto"/>
            </w:tcBorders>
          </w:tcPr>
          <w:p w:rsidR="000A38A6" w:rsidRPr="00E35431" w:rsidRDefault="00757D95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st the benefits from the employment here:"/>
                  <w:textInput>
                    <w:maxLength w:val="23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A38A6" w:rsidRPr="00E35431" w:rsidTr="007F39B9">
        <w:tc>
          <w:tcPr>
            <w:tcW w:w="2718" w:type="dxa"/>
            <w:gridSpan w:val="12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Employment Start Date:</w:t>
            </w:r>
          </w:p>
        </w:tc>
        <w:tc>
          <w:tcPr>
            <w:tcW w:w="4312" w:type="dxa"/>
            <w:gridSpan w:val="14"/>
            <w:tcBorders>
              <w:bottom w:val="single" w:sz="4" w:space="0" w:color="auto"/>
            </w:tcBorders>
          </w:tcPr>
          <w:p w:rsidR="000A38A6" w:rsidRPr="00E35431" w:rsidRDefault="00075491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the employment start date here:"/>
                  <w:textInput>
                    <w:maxLength w:val="36"/>
                  </w:textInput>
                </w:ffData>
              </w:fldChar>
            </w:r>
            <w:bookmarkStart w:id="10" w:name="Text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26" w:type="dxa"/>
            <w:gridSpan w:val="2"/>
          </w:tcPr>
          <w:p w:rsidR="000A38A6" w:rsidRPr="00E35431" w:rsidRDefault="000A38A6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38A6" w:rsidRPr="00E35431" w:rsidTr="007F39B9">
        <w:tc>
          <w:tcPr>
            <w:tcW w:w="8856" w:type="dxa"/>
            <w:gridSpan w:val="28"/>
          </w:tcPr>
          <w:p w:rsidR="000A38A6" w:rsidRPr="00E35431" w:rsidRDefault="000A38A6" w:rsidP="00BC62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38A6" w:rsidRPr="00E35431" w:rsidRDefault="000A38A6" w:rsidP="000D6C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Initial Placement Information</w:t>
            </w:r>
            <w:r w:rsidR="000D6CF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Initial Placement Information section. Do not enter text here continue on to the next text box."/>
                  <w:textInput>
                    <w:maxLength w:val="1"/>
                  </w:textInput>
                </w:ffData>
              </w:fldChar>
            </w:r>
            <w:bookmarkStart w:id="11" w:name="Text13"/>
            <w:r w:rsidR="000D6CFF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0D6CFF">
              <w:rPr>
                <w:rFonts w:asciiTheme="minorHAnsi" w:hAnsiTheme="minorHAnsi"/>
                <w:b/>
                <w:sz w:val="22"/>
                <w:szCs w:val="22"/>
              </w:rPr>
            </w:r>
            <w:r w:rsidR="000D6CF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D6CFF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0D6CF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5E1EFC" w:rsidRPr="00E35431" w:rsidTr="007F39B9">
        <w:tc>
          <w:tcPr>
            <w:tcW w:w="2628" w:type="dxa"/>
            <w:gridSpan w:val="11"/>
          </w:tcPr>
          <w:p w:rsidR="005E1EFC" w:rsidRPr="00E35431" w:rsidRDefault="005E1EFC" w:rsidP="00852013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Type of Support Needed</w:t>
            </w:r>
            <w:bookmarkStart w:id="12" w:name="Dropdown2"/>
            <w:r w:rsidRPr="00E3543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006" w:type="dxa"/>
            <w:gridSpan w:val="8"/>
          </w:tcPr>
          <w:p w:rsidR="005E1EFC" w:rsidRPr="00C91BCA" w:rsidRDefault="005E1EFC" w:rsidP="00BC6287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91BCA">
              <w:rPr>
                <w:rFonts w:asciiTheme="minorHAnsi" w:hAnsiTheme="minorHAnsi"/>
                <w:b/>
                <w:sz w:val="22"/>
                <w:szCs w:val="22"/>
              </w:rPr>
              <w:t>On-Site</w:t>
            </w:r>
            <w:r w:rsidR="000F523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Type of Support Needed: Check off if here if on- site is needed.  If on- site is not needed moved to the next checkbox.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0F523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B7A9B">
              <w:rPr>
                <w:rFonts w:asciiTheme="minorHAnsi" w:hAnsiTheme="minorHAnsi"/>
                <w:b/>
                <w:sz w:val="22"/>
                <w:szCs w:val="22"/>
              </w:rPr>
            </w:r>
            <w:r w:rsidR="005B7A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F523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3"/>
          </w:p>
          <w:p w:rsidR="005E1EFC" w:rsidRPr="00C91BCA" w:rsidRDefault="005E1EFC" w:rsidP="00BC62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BCA">
              <w:rPr>
                <w:rFonts w:asciiTheme="minorHAnsi" w:hAnsiTheme="minorHAnsi"/>
                <w:b/>
                <w:sz w:val="22"/>
                <w:szCs w:val="22"/>
              </w:rPr>
              <w:t>Off-Site</w:t>
            </w:r>
            <w:r w:rsidR="000F523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Type of Support Needed: Check off if here if off- site is needed.  If off- site is not needed moved to the next checkbox.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0F523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B7A9B">
              <w:rPr>
                <w:rFonts w:asciiTheme="minorHAnsi" w:hAnsiTheme="minorHAnsi"/>
                <w:b/>
                <w:sz w:val="22"/>
                <w:szCs w:val="22"/>
              </w:rPr>
            </w:r>
            <w:r w:rsidR="005B7A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F523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4"/>
          </w:p>
          <w:p w:rsidR="005E1EFC" w:rsidRPr="00C91BCA" w:rsidRDefault="005E1EFC" w:rsidP="000F523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BCA">
              <w:rPr>
                <w:rFonts w:asciiTheme="minorHAnsi" w:hAnsiTheme="minorHAnsi"/>
                <w:b/>
                <w:sz w:val="22"/>
                <w:szCs w:val="22"/>
              </w:rPr>
              <w:t>None Required</w:t>
            </w:r>
            <w:r w:rsidR="000F523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Type of Support Needed: Check off if here if none is required.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F523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B7A9B">
              <w:rPr>
                <w:rFonts w:asciiTheme="minorHAnsi" w:hAnsiTheme="minorHAnsi"/>
                <w:b/>
                <w:sz w:val="22"/>
                <w:szCs w:val="22"/>
              </w:rPr>
            </w:r>
            <w:r w:rsidR="005B7A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F523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222" w:type="dxa"/>
            <w:gridSpan w:val="9"/>
            <w:tcBorders>
              <w:left w:val="nil"/>
            </w:tcBorders>
            <w:vAlign w:val="bottom"/>
          </w:tcPr>
          <w:p w:rsidR="000D6CFF" w:rsidRPr="00C91BCA" w:rsidRDefault="000D6CFF" w:rsidP="00BC6287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End w:id="12"/>
      </w:tr>
      <w:tr w:rsidR="000D6CFF" w:rsidRPr="00E35431" w:rsidTr="007F39B9">
        <w:tc>
          <w:tcPr>
            <w:tcW w:w="1278" w:type="dxa"/>
            <w:gridSpan w:val="3"/>
          </w:tcPr>
          <w:p w:rsidR="000D6CFF" w:rsidRPr="00E35431" w:rsidRDefault="000D6CFF" w:rsidP="000D6CFF">
            <w:pPr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7578" w:type="dxa"/>
            <w:gridSpan w:val="25"/>
            <w:tcBorders>
              <w:bottom w:val="single" w:sz="4" w:space="0" w:color="auto"/>
            </w:tcBorders>
          </w:tcPr>
          <w:p w:rsidR="000D6CFF" w:rsidRDefault="00852013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You may add a brief comment here regarding the Type of Support Needed. "/>
                  <w:textInput>
                    <w:maxLength w:val="66"/>
                  </w:textInput>
                </w:ffData>
              </w:fldChar>
            </w:r>
            <w:bookmarkStart w:id="16" w:name="Text1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5E1EFC" w:rsidRPr="00E35431" w:rsidTr="007F39B9">
        <w:tc>
          <w:tcPr>
            <w:tcW w:w="3438" w:type="dxa"/>
            <w:gridSpan w:val="16"/>
          </w:tcPr>
          <w:p w:rsidR="00852013" w:rsidRDefault="00852013" w:rsidP="00BC6287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E1EFC" w:rsidRPr="00E35431" w:rsidRDefault="005E1EFC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Training Aids/ Assistance Needed:</w:t>
            </w:r>
          </w:p>
        </w:tc>
        <w:tc>
          <w:tcPr>
            <w:tcW w:w="5418" w:type="dxa"/>
            <w:gridSpan w:val="12"/>
            <w:tcBorders>
              <w:bottom w:val="single" w:sz="4" w:space="0" w:color="auto"/>
            </w:tcBorders>
          </w:tcPr>
          <w:p w:rsidR="00852013" w:rsidRDefault="00852013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5E1EFC" w:rsidRPr="00E35431" w:rsidRDefault="00852013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st any Training Aids or assistance needed here."/>
                  <w:textInput>
                    <w:maxLength w:val="46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E1EFC" w:rsidRPr="00E35431" w:rsidTr="007F39B9">
        <w:tc>
          <w:tcPr>
            <w:tcW w:w="3528" w:type="dxa"/>
            <w:gridSpan w:val="17"/>
          </w:tcPr>
          <w:p w:rsidR="005E1EFC" w:rsidRPr="00E35431" w:rsidRDefault="005E1EFC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35431">
              <w:rPr>
                <w:rFonts w:asciiTheme="minorHAnsi" w:hAnsiTheme="minorHAnsi"/>
                <w:b/>
                <w:sz w:val="22"/>
                <w:szCs w:val="22"/>
              </w:rPr>
              <w:t>Employee Transportation –to/from</w:t>
            </w:r>
            <w:r w:rsidRPr="00E3543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328" w:type="dxa"/>
            <w:gridSpan w:val="11"/>
            <w:tcBorders>
              <w:bottom w:val="single" w:sz="4" w:space="0" w:color="auto"/>
            </w:tcBorders>
          </w:tcPr>
          <w:p w:rsidR="005E1EFC" w:rsidRPr="00E35431" w:rsidRDefault="00852013" w:rsidP="00BC628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Enter the Employee transportation to and from job site here."/>
                  <w:textInput>
                    <w:maxLength w:val="45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B7135C" w:rsidRPr="005161EE" w:rsidRDefault="00B7135C" w:rsidP="00BC6287">
      <w:pPr>
        <w:rPr>
          <w:rFonts w:asciiTheme="minorHAnsi" w:hAnsiTheme="minorHAnsi"/>
          <w:b/>
          <w:sz w:val="2"/>
          <w:szCs w:val="2"/>
        </w:rPr>
      </w:pPr>
    </w:p>
    <w:sectPr w:rsidR="00B7135C" w:rsidRPr="005161EE" w:rsidSect="004A7FDD"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9B" w:rsidRDefault="005B7A9B" w:rsidP="001E0D3D">
      <w:r>
        <w:separator/>
      </w:r>
    </w:p>
  </w:endnote>
  <w:endnote w:type="continuationSeparator" w:id="0">
    <w:p w:rsidR="005B7A9B" w:rsidRDefault="005B7A9B" w:rsidP="001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55814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721B7E" w:rsidRPr="00382871" w:rsidRDefault="00721B7E">
        <w:pPr>
          <w:pStyle w:val="Footer"/>
          <w:jc w:val="center"/>
          <w:rPr>
            <w:sz w:val="20"/>
            <w:szCs w:val="20"/>
          </w:rPr>
        </w:pPr>
        <w:r w:rsidRPr="00382871">
          <w:rPr>
            <w:sz w:val="20"/>
            <w:szCs w:val="20"/>
          </w:rPr>
          <w:fldChar w:fldCharType="begin"/>
        </w:r>
        <w:r w:rsidRPr="00382871">
          <w:rPr>
            <w:sz w:val="20"/>
            <w:szCs w:val="20"/>
          </w:rPr>
          <w:instrText xml:space="preserve"> PAGE   \* MERGEFORMAT </w:instrText>
        </w:r>
        <w:r w:rsidRPr="00382871">
          <w:rPr>
            <w:sz w:val="20"/>
            <w:szCs w:val="20"/>
          </w:rPr>
          <w:fldChar w:fldCharType="separate"/>
        </w:r>
        <w:r w:rsidR="005161EE">
          <w:rPr>
            <w:noProof/>
            <w:sz w:val="20"/>
            <w:szCs w:val="20"/>
          </w:rPr>
          <w:t>1</w:t>
        </w:r>
        <w:r w:rsidRPr="00382871">
          <w:rPr>
            <w:noProof/>
            <w:sz w:val="20"/>
            <w:szCs w:val="20"/>
          </w:rPr>
          <w:fldChar w:fldCharType="end"/>
        </w:r>
      </w:p>
    </w:sdtContent>
  </w:sdt>
  <w:p w:rsidR="00721B7E" w:rsidRPr="00E35431" w:rsidRDefault="00721B7E" w:rsidP="00F37129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Rev. </w:t>
    </w:r>
    <w:r w:rsidR="005F0F8B">
      <w:rPr>
        <w:rFonts w:asciiTheme="minorHAnsi" w:hAnsiTheme="minorHAnsi"/>
        <w:sz w:val="22"/>
        <w:szCs w:val="22"/>
      </w:rPr>
      <w:t>2/14/17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9B" w:rsidRDefault="005B7A9B" w:rsidP="001E0D3D">
      <w:r>
        <w:separator/>
      </w:r>
    </w:p>
  </w:footnote>
  <w:footnote w:type="continuationSeparator" w:id="0">
    <w:p w:rsidR="005B7A9B" w:rsidRDefault="005B7A9B" w:rsidP="001E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3B" w:rsidRPr="005C593C" w:rsidRDefault="00313F3B" w:rsidP="00313F3B">
    <w:pPr>
      <w:jc w:val="center"/>
      <w:rPr>
        <w:rFonts w:asciiTheme="minorHAnsi" w:hAnsiTheme="minorHAnsi" w:cstheme="minorBidi"/>
        <w:b/>
        <w:lang w:eastAsia="en-US"/>
      </w:rPr>
    </w:pPr>
  </w:p>
  <w:p w:rsidR="00721B7E" w:rsidRPr="005C593C" w:rsidRDefault="00721B7E" w:rsidP="005C593C">
    <w:pPr>
      <w:jc w:val="center"/>
      <w:rPr>
        <w:rFonts w:asciiTheme="minorHAnsi" w:hAnsiTheme="minorHAnsi" w:cstheme="minorBidi"/>
        <w:b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7E" w:rsidRPr="00490E66" w:rsidRDefault="00721B7E" w:rsidP="005526A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Rehabilitation Provider (</w:t>
    </w:r>
    <w:r w:rsidRPr="00490E66">
      <w:rPr>
        <w:b/>
        <w:sz w:val="28"/>
        <w:szCs w:val="28"/>
      </w:rPr>
      <w:t>CRP</w:t>
    </w:r>
    <w:r>
      <w:rPr>
        <w:b/>
        <w:sz w:val="28"/>
        <w:szCs w:val="28"/>
      </w:rPr>
      <w:t>)</w:t>
    </w:r>
  </w:p>
  <w:p w:rsidR="00721B7E" w:rsidRPr="00490E66" w:rsidRDefault="00721B7E" w:rsidP="005526AD">
    <w:pPr>
      <w:pStyle w:val="Header"/>
      <w:jc w:val="center"/>
      <w:rPr>
        <w:b/>
        <w:sz w:val="28"/>
        <w:szCs w:val="28"/>
      </w:rPr>
    </w:pPr>
    <w:r w:rsidRPr="00490E66">
      <w:rPr>
        <w:b/>
        <w:sz w:val="28"/>
        <w:szCs w:val="28"/>
      </w:rPr>
      <w:t>Placement Notification – Milestone #2</w:t>
    </w:r>
  </w:p>
  <w:p w:rsidR="00721B7E" w:rsidRDefault="00721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z6d3/LnKBIYVx8+sQAtzp67JeXFwC+Yk0AgrtXIliyMm0vJdnme6fIbFVzOB0DcLnc3ZkFAxUegVl0mxR7TA==" w:salt="vZUF2i0sGDBpKDyg+bzm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9EF8AA-EAAF-489E-AAF8-02CE30CD4896}"/>
    <w:docVar w:name="dgnword-eventsink" w:val="199190200"/>
  </w:docVars>
  <w:rsids>
    <w:rsidRoot w:val="00C4190B"/>
    <w:rsid w:val="000007FE"/>
    <w:rsid w:val="00001428"/>
    <w:rsid w:val="00012422"/>
    <w:rsid w:val="00013AD2"/>
    <w:rsid w:val="0002650A"/>
    <w:rsid w:val="00031DA6"/>
    <w:rsid w:val="000564D0"/>
    <w:rsid w:val="000577AC"/>
    <w:rsid w:val="00062065"/>
    <w:rsid w:val="00074544"/>
    <w:rsid w:val="00075491"/>
    <w:rsid w:val="0008152B"/>
    <w:rsid w:val="0008154E"/>
    <w:rsid w:val="0008402A"/>
    <w:rsid w:val="00096302"/>
    <w:rsid w:val="000965E5"/>
    <w:rsid w:val="000A38A6"/>
    <w:rsid w:val="000C10A1"/>
    <w:rsid w:val="000C4BD6"/>
    <w:rsid w:val="000C5110"/>
    <w:rsid w:val="000D6CFF"/>
    <w:rsid w:val="000F5231"/>
    <w:rsid w:val="000F5B57"/>
    <w:rsid w:val="001013D6"/>
    <w:rsid w:val="001105A9"/>
    <w:rsid w:val="00113323"/>
    <w:rsid w:val="001217D5"/>
    <w:rsid w:val="0012299D"/>
    <w:rsid w:val="00130CD3"/>
    <w:rsid w:val="00151C02"/>
    <w:rsid w:val="00160F27"/>
    <w:rsid w:val="0018741E"/>
    <w:rsid w:val="001969AB"/>
    <w:rsid w:val="001A6D93"/>
    <w:rsid w:val="001B0B55"/>
    <w:rsid w:val="001B3FA2"/>
    <w:rsid w:val="001B7B14"/>
    <w:rsid w:val="001D3E98"/>
    <w:rsid w:val="001D4156"/>
    <w:rsid w:val="001D463D"/>
    <w:rsid w:val="001D4DAB"/>
    <w:rsid w:val="001E0D3D"/>
    <w:rsid w:val="001F0B59"/>
    <w:rsid w:val="002054B7"/>
    <w:rsid w:val="00210F95"/>
    <w:rsid w:val="002209F2"/>
    <w:rsid w:val="00245F3A"/>
    <w:rsid w:val="00246794"/>
    <w:rsid w:val="00247CA7"/>
    <w:rsid w:val="002500ED"/>
    <w:rsid w:val="0025087C"/>
    <w:rsid w:val="00252662"/>
    <w:rsid w:val="002535C4"/>
    <w:rsid w:val="002549B4"/>
    <w:rsid w:val="00262383"/>
    <w:rsid w:val="0026327E"/>
    <w:rsid w:val="00283EC7"/>
    <w:rsid w:val="002863E5"/>
    <w:rsid w:val="002872AD"/>
    <w:rsid w:val="002A7B09"/>
    <w:rsid w:val="002D2573"/>
    <w:rsid w:val="002E2798"/>
    <w:rsid w:val="002E43AF"/>
    <w:rsid w:val="002F062E"/>
    <w:rsid w:val="00300B02"/>
    <w:rsid w:val="00301D7A"/>
    <w:rsid w:val="003037C0"/>
    <w:rsid w:val="00313022"/>
    <w:rsid w:val="00313BA8"/>
    <w:rsid w:val="00313F3B"/>
    <w:rsid w:val="0032038C"/>
    <w:rsid w:val="00323CE4"/>
    <w:rsid w:val="003270FF"/>
    <w:rsid w:val="00330A87"/>
    <w:rsid w:val="003330C7"/>
    <w:rsid w:val="00334266"/>
    <w:rsid w:val="00334DBE"/>
    <w:rsid w:val="00352788"/>
    <w:rsid w:val="003574A4"/>
    <w:rsid w:val="00363910"/>
    <w:rsid w:val="0036695A"/>
    <w:rsid w:val="00372A76"/>
    <w:rsid w:val="00372B19"/>
    <w:rsid w:val="00382327"/>
    <w:rsid w:val="00382871"/>
    <w:rsid w:val="00382D88"/>
    <w:rsid w:val="00396164"/>
    <w:rsid w:val="003A0AEE"/>
    <w:rsid w:val="003A1989"/>
    <w:rsid w:val="003A375C"/>
    <w:rsid w:val="003A391A"/>
    <w:rsid w:val="003A4C07"/>
    <w:rsid w:val="003A7979"/>
    <w:rsid w:val="003C3442"/>
    <w:rsid w:val="003D1EC7"/>
    <w:rsid w:val="003D2CCD"/>
    <w:rsid w:val="003D5128"/>
    <w:rsid w:val="003E5453"/>
    <w:rsid w:val="003F3081"/>
    <w:rsid w:val="003F5031"/>
    <w:rsid w:val="00403719"/>
    <w:rsid w:val="00405E47"/>
    <w:rsid w:val="00425F32"/>
    <w:rsid w:val="004320FE"/>
    <w:rsid w:val="004438C4"/>
    <w:rsid w:val="00445925"/>
    <w:rsid w:val="00447F41"/>
    <w:rsid w:val="00455CC2"/>
    <w:rsid w:val="00465CDA"/>
    <w:rsid w:val="00467E66"/>
    <w:rsid w:val="00471BD3"/>
    <w:rsid w:val="00490E66"/>
    <w:rsid w:val="00495E06"/>
    <w:rsid w:val="004A10E5"/>
    <w:rsid w:val="004A21B0"/>
    <w:rsid w:val="004A58EA"/>
    <w:rsid w:val="004A7FDD"/>
    <w:rsid w:val="004B1D1F"/>
    <w:rsid w:val="004B4B03"/>
    <w:rsid w:val="004C1928"/>
    <w:rsid w:val="004C33AB"/>
    <w:rsid w:val="004C3DF5"/>
    <w:rsid w:val="004C5365"/>
    <w:rsid w:val="004D7868"/>
    <w:rsid w:val="004E25C4"/>
    <w:rsid w:val="00502F02"/>
    <w:rsid w:val="00514A69"/>
    <w:rsid w:val="005161EE"/>
    <w:rsid w:val="005174BD"/>
    <w:rsid w:val="0052059C"/>
    <w:rsid w:val="005237C5"/>
    <w:rsid w:val="00526F9B"/>
    <w:rsid w:val="00550664"/>
    <w:rsid w:val="005512B2"/>
    <w:rsid w:val="00551E18"/>
    <w:rsid w:val="005526AD"/>
    <w:rsid w:val="0055406F"/>
    <w:rsid w:val="00554253"/>
    <w:rsid w:val="0055645F"/>
    <w:rsid w:val="0056219E"/>
    <w:rsid w:val="00562592"/>
    <w:rsid w:val="0056514D"/>
    <w:rsid w:val="00566967"/>
    <w:rsid w:val="00583FBC"/>
    <w:rsid w:val="005845F9"/>
    <w:rsid w:val="005938BA"/>
    <w:rsid w:val="005A381C"/>
    <w:rsid w:val="005B2D5B"/>
    <w:rsid w:val="005B51AB"/>
    <w:rsid w:val="005B7A9B"/>
    <w:rsid w:val="005C593C"/>
    <w:rsid w:val="005D30CE"/>
    <w:rsid w:val="005D328C"/>
    <w:rsid w:val="005D53A1"/>
    <w:rsid w:val="005D64B9"/>
    <w:rsid w:val="005E1EFC"/>
    <w:rsid w:val="005E379C"/>
    <w:rsid w:val="005F0F8B"/>
    <w:rsid w:val="00603965"/>
    <w:rsid w:val="006230A7"/>
    <w:rsid w:val="00625C72"/>
    <w:rsid w:val="006304BF"/>
    <w:rsid w:val="00640C23"/>
    <w:rsid w:val="006458DA"/>
    <w:rsid w:val="00647AAC"/>
    <w:rsid w:val="00653229"/>
    <w:rsid w:val="00667F63"/>
    <w:rsid w:val="00675C70"/>
    <w:rsid w:val="0068633C"/>
    <w:rsid w:val="006967C0"/>
    <w:rsid w:val="006A0D57"/>
    <w:rsid w:val="006A32BC"/>
    <w:rsid w:val="006A4774"/>
    <w:rsid w:val="006A7193"/>
    <w:rsid w:val="006D3DEB"/>
    <w:rsid w:val="006E2200"/>
    <w:rsid w:val="006F0FFA"/>
    <w:rsid w:val="006F2CF6"/>
    <w:rsid w:val="00705F1D"/>
    <w:rsid w:val="007064D4"/>
    <w:rsid w:val="00721B7E"/>
    <w:rsid w:val="007343A7"/>
    <w:rsid w:val="00736BCB"/>
    <w:rsid w:val="00741A1C"/>
    <w:rsid w:val="00750DC6"/>
    <w:rsid w:val="00757D95"/>
    <w:rsid w:val="0077063D"/>
    <w:rsid w:val="0077504D"/>
    <w:rsid w:val="00776E32"/>
    <w:rsid w:val="00795063"/>
    <w:rsid w:val="00797BCC"/>
    <w:rsid w:val="007A08D9"/>
    <w:rsid w:val="007B6216"/>
    <w:rsid w:val="007D042E"/>
    <w:rsid w:val="007D0832"/>
    <w:rsid w:val="007D15FC"/>
    <w:rsid w:val="007D71C6"/>
    <w:rsid w:val="007F39B9"/>
    <w:rsid w:val="007F615B"/>
    <w:rsid w:val="00803FAE"/>
    <w:rsid w:val="008201D9"/>
    <w:rsid w:val="00822149"/>
    <w:rsid w:val="00845B6B"/>
    <w:rsid w:val="00852013"/>
    <w:rsid w:val="00857010"/>
    <w:rsid w:val="00860E55"/>
    <w:rsid w:val="0086525A"/>
    <w:rsid w:val="008659AC"/>
    <w:rsid w:val="008663D3"/>
    <w:rsid w:val="00872E21"/>
    <w:rsid w:val="008774AC"/>
    <w:rsid w:val="00880DBA"/>
    <w:rsid w:val="008840F4"/>
    <w:rsid w:val="00895E0C"/>
    <w:rsid w:val="008B21DE"/>
    <w:rsid w:val="008D2A9E"/>
    <w:rsid w:val="008D3B5B"/>
    <w:rsid w:val="008D4B6B"/>
    <w:rsid w:val="008E3670"/>
    <w:rsid w:val="008E5E76"/>
    <w:rsid w:val="008F2650"/>
    <w:rsid w:val="008F69AA"/>
    <w:rsid w:val="00914D84"/>
    <w:rsid w:val="00924D23"/>
    <w:rsid w:val="00934C08"/>
    <w:rsid w:val="00935EE1"/>
    <w:rsid w:val="00940F35"/>
    <w:rsid w:val="00952639"/>
    <w:rsid w:val="009568C0"/>
    <w:rsid w:val="00960C02"/>
    <w:rsid w:val="009638E2"/>
    <w:rsid w:val="009664ED"/>
    <w:rsid w:val="00974423"/>
    <w:rsid w:val="00975740"/>
    <w:rsid w:val="00985EF0"/>
    <w:rsid w:val="009925AD"/>
    <w:rsid w:val="009948B8"/>
    <w:rsid w:val="009C3117"/>
    <w:rsid w:val="009C3C86"/>
    <w:rsid w:val="009C7AE5"/>
    <w:rsid w:val="009E2ACB"/>
    <w:rsid w:val="009E6144"/>
    <w:rsid w:val="009F23F7"/>
    <w:rsid w:val="009F4B78"/>
    <w:rsid w:val="009F54CC"/>
    <w:rsid w:val="00A14677"/>
    <w:rsid w:val="00A26098"/>
    <w:rsid w:val="00A27FE2"/>
    <w:rsid w:val="00A30D33"/>
    <w:rsid w:val="00A373F0"/>
    <w:rsid w:val="00A445CC"/>
    <w:rsid w:val="00A57AC9"/>
    <w:rsid w:val="00A72D84"/>
    <w:rsid w:val="00A72DF7"/>
    <w:rsid w:val="00A81843"/>
    <w:rsid w:val="00A823A5"/>
    <w:rsid w:val="00A83811"/>
    <w:rsid w:val="00A85B88"/>
    <w:rsid w:val="00A922EA"/>
    <w:rsid w:val="00A96050"/>
    <w:rsid w:val="00AA291C"/>
    <w:rsid w:val="00AA7C1C"/>
    <w:rsid w:val="00AB1015"/>
    <w:rsid w:val="00AC661B"/>
    <w:rsid w:val="00AC789A"/>
    <w:rsid w:val="00AE41BD"/>
    <w:rsid w:val="00AF75EA"/>
    <w:rsid w:val="00B00FF1"/>
    <w:rsid w:val="00B05740"/>
    <w:rsid w:val="00B10CB4"/>
    <w:rsid w:val="00B321E5"/>
    <w:rsid w:val="00B41AB6"/>
    <w:rsid w:val="00B50D95"/>
    <w:rsid w:val="00B50E30"/>
    <w:rsid w:val="00B56C29"/>
    <w:rsid w:val="00B65FB4"/>
    <w:rsid w:val="00B7135C"/>
    <w:rsid w:val="00B82851"/>
    <w:rsid w:val="00B84C36"/>
    <w:rsid w:val="00B911F6"/>
    <w:rsid w:val="00BA180B"/>
    <w:rsid w:val="00BA20BA"/>
    <w:rsid w:val="00BA4739"/>
    <w:rsid w:val="00BB0129"/>
    <w:rsid w:val="00BC3876"/>
    <w:rsid w:val="00BC44F8"/>
    <w:rsid w:val="00BC5AC9"/>
    <w:rsid w:val="00BC6287"/>
    <w:rsid w:val="00BD5EB4"/>
    <w:rsid w:val="00BF05BE"/>
    <w:rsid w:val="00BF0BF3"/>
    <w:rsid w:val="00C02CE6"/>
    <w:rsid w:val="00C257D8"/>
    <w:rsid w:val="00C32F70"/>
    <w:rsid w:val="00C4190B"/>
    <w:rsid w:val="00C4283A"/>
    <w:rsid w:val="00C51226"/>
    <w:rsid w:val="00C54143"/>
    <w:rsid w:val="00C57AE1"/>
    <w:rsid w:val="00C8004A"/>
    <w:rsid w:val="00C91BCA"/>
    <w:rsid w:val="00C957E7"/>
    <w:rsid w:val="00C96062"/>
    <w:rsid w:val="00CA50DB"/>
    <w:rsid w:val="00CC3A3D"/>
    <w:rsid w:val="00CE176E"/>
    <w:rsid w:val="00D00095"/>
    <w:rsid w:val="00D02D44"/>
    <w:rsid w:val="00D04F88"/>
    <w:rsid w:val="00D060C7"/>
    <w:rsid w:val="00D10F41"/>
    <w:rsid w:val="00D17096"/>
    <w:rsid w:val="00D238DF"/>
    <w:rsid w:val="00D314B5"/>
    <w:rsid w:val="00D32DE5"/>
    <w:rsid w:val="00D3596F"/>
    <w:rsid w:val="00D431E2"/>
    <w:rsid w:val="00D5259E"/>
    <w:rsid w:val="00D5767E"/>
    <w:rsid w:val="00D6600C"/>
    <w:rsid w:val="00D70E0F"/>
    <w:rsid w:val="00D7321B"/>
    <w:rsid w:val="00D7556D"/>
    <w:rsid w:val="00D975C0"/>
    <w:rsid w:val="00DA0AF2"/>
    <w:rsid w:val="00DB24FA"/>
    <w:rsid w:val="00DB3AD4"/>
    <w:rsid w:val="00DC4771"/>
    <w:rsid w:val="00DC57E8"/>
    <w:rsid w:val="00DD5DF5"/>
    <w:rsid w:val="00DE785E"/>
    <w:rsid w:val="00E17954"/>
    <w:rsid w:val="00E30445"/>
    <w:rsid w:val="00E30A3C"/>
    <w:rsid w:val="00E35431"/>
    <w:rsid w:val="00E55D60"/>
    <w:rsid w:val="00E606EC"/>
    <w:rsid w:val="00E608C8"/>
    <w:rsid w:val="00E735E4"/>
    <w:rsid w:val="00E745D9"/>
    <w:rsid w:val="00E74E79"/>
    <w:rsid w:val="00E76C45"/>
    <w:rsid w:val="00E774F1"/>
    <w:rsid w:val="00E77546"/>
    <w:rsid w:val="00E777C4"/>
    <w:rsid w:val="00E869E7"/>
    <w:rsid w:val="00EA2B28"/>
    <w:rsid w:val="00EB1A7B"/>
    <w:rsid w:val="00EB7155"/>
    <w:rsid w:val="00EC47AF"/>
    <w:rsid w:val="00ED6CEA"/>
    <w:rsid w:val="00EE5957"/>
    <w:rsid w:val="00EE6227"/>
    <w:rsid w:val="00F06825"/>
    <w:rsid w:val="00F1543C"/>
    <w:rsid w:val="00F35C57"/>
    <w:rsid w:val="00F36100"/>
    <w:rsid w:val="00F37129"/>
    <w:rsid w:val="00F46AC1"/>
    <w:rsid w:val="00F51C49"/>
    <w:rsid w:val="00F72A9D"/>
    <w:rsid w:val="00F87119"/>
    <w:rsid w:val="00F915D9"/>
    <w:rsid w:val="00F97DBE"/>
    <w:rsid w:val="00FA1334"/>
    <w:rsid w:val="00FA197D"/>
    <w:rsid w:val="00FA2376"/>
    <w:rsid w:val="00FA4A1C"/>
    <w:rsid w:val="00FB199B"/>
    <w:rsid w:val="00FC050D"/>
    <w:rsid w:val="00FD4F58"/>
    <w:rsid w:val="00FD5E19"/>
    <w:rsid w:val="00FD6A1A"/>
    <w:rsid w:val="00FE29D7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0A134"/>
  <w15:docId w15:val="{AA6F90F9-9C79-44A8-B554-ECD6F49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D3D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E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D3D"/>
    <w:rPr>
      <w:rFonts w:ascii="Arial" w:hAnsi="Arial" w:cs="Arial"/>
      <w:sz w:val="24"/>
      <w:szCs w:val="24"/>
      <w:lang w:eastAsia="ja-JP"/>
    </w:rPr>
  </w:style>
  <w:style w:type="table" w:styleId="TableGrid">
    <w:name w:val="Table Grid"/>
    <w:basedOn w:val="TableNormal"/>
    <w:rsid w:val="000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9E7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8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E7"/>
    <w:rPr>
      <w:rFonts w:ascii="Arial" w:hAnsi="Arial" w:cs="Arial"/>
      <w:b/>
      <w:bCs/>
      <w:lang w:eastAsia="ja-JP"/>
    </w:rPr>
  </w:style>
  <w:style w:type="paragraph" w:styleId="BalloonText">
    <w:name w:val="Balloon Text"/>
    <w:basedOn w:val="Normal"/>
    <w:link w:val="BalloonTextChar"/>
    <w:rsid w:val="00E8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9E7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C593C"/>
    <w:rPr>
      <w:color w:val="808080"/>
    </w:rPr>
  </w:style>
  <w:style w:type="character" w:styleId="Hyperlink">
    <w:name w:val="Hyperlink"/>
    <w:basedOn w:val="DefaultParagraphFont"/>
    <w:rsid w:val="005C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Joshua A.</dc:creator>
  <cp:lastModifiedBy>Robinson, Andrew D</cp:lastModifiedBy>
  <cp:revision>4</cp:revision>
  <dcterms:created xsi:type="dcterms:W3CDTF">2017-02-28T14:51:00Z</dcterms:created>
  <dcterms:modified xsi:type="dcterms:W3CDTF">2017-02-28T15:17:00Z</dcterms:modified>
</cp:coreProperties>
</file>